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3926"/>
        <w:gridCol w:w="3543"/>
      </w:tblGrid>
      <w:tr w:rsidR="000915A2" w14:paraId="6CBB4C57" w14:textId="77777777" w:rsidTr="000915A2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A5C9C" w14:textId="77777777" w:rsidR="000915A2" w:rsidRDefault="000915A2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Festplatz</w:t>
            </w:r>
          </w:p>
        </w:tc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ADA1" w14:textId="77777777" w:rsidR="000915A2" w:rsidRDefault="000915A2">
            <w:pPr>
              <w:spacing w:line="256" w:lineRule="auto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D4FA" w14:textId="77777777" w:rsidR="000915A2" w:rsidRDefault="000915A2">
            <w:pPr>
              <w:spacing w:line="256" w:lineRule="auto"/>
            </w:pPr>
          </w:p>
        </w:tc>
      </w:tr>
      <w:tr w:rsidR="000915A2" w14:paraId="147D739B" w14:textId="77777777" w:rsidTr="000915A2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C976B" w14:textId="77777777" w:rsidR="000915A2" w:rsidRDefault="000915A2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Freitag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9E0C7" w14:textId="77777777" w:rsidR="000915A2" w:rsidRDefault="000915A2">
            <w:pPr>
              <w:spacing w:line="256" w:lineRule="auto"/>
            </w:pPr>
            <w:r>
              <w:t>17.07.26 – von 19.00 – 24.00 Uhr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10444" w14:textId="77777777" w:rsidR="000915A2" w:rsidRDefault="000915A2">
            <w:pPr>
              <w:spacing w:line="25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Oberspiesheimer</w:t>
            </w:r>
            <w:proofErr w:type="spellEnd"/>
          </w:p>
        </w:tc>
      </w:tr>
      <w:tr w:rsidR="000915A2" w14:paraId="2FD7B74E" w14:textId="77777777" w:rsidTr="000915A2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8BF0D" w14:textId="77777777" w:rsidR="000915A2" w:rsidRDefault="000915A2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Samstag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622F9" w14:textId="66BD3299" w:rsidR="000915A2" w:rsidRDefault="000915A2">
            <w:pPr>
              <w:spacing w:line="256" w:lineRule="auto"/>
            </w:pPr>
            <w:r>
              <w:t>18.07.26 – von 20:00 – 01.00 Uhr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88EB6" w14:textId="6DD1A5C2" w:rsidR="000915A2" w:rsidRDefault="000915A2">
            <w:pPr>
              <w:spacing w:line="256" w:lineRule="auto"/>
            </w:pPr>
            <w:r>
              <w:rPr>
                <w:b/>
                <w:bCs/>
              </w:rPr>
              <w:t>Bayernmafia</w:t>
            </w:r>
          </w:p>
        </w:tc>
      </w:tr>
      <w:tr w:rsidR="000915A2" w14:paraId="22149EE6" w14:textId="77777777" w:rsidTr="000915A2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0075A" w14:textId="4783D015" w:rsidR="000915A2" w:rsidRDefault="000915A2">
            <w:r>
              <w:rPr>
                <w:b/>
                <w:bCs/>
              </w:rPr>
              <w:t>Sonntag</w:t>
            </w:r>
          </w:p>
        </w:tc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6BD44" w14:textId="68033D2E" w:rsidR="000915A2" w:rsidRDefault="000915A2">
            <w:pPr>
              <w:spacing w:line="256" w:lineRule="auto"/>
            </w:pPr>
            <w:r>
              <w:t>19.07.26 – von 19.00 – 23.00 Uhr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D508" w14:textId="739CA0CB" w:rsidR="000915A2" w:rsidRDefault="000915A2">
            <w:pPr>
              <w:spacing w:line="25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Backyard</w:t>
            </w:r>
            <w:proofErr w:type="spellEnd"/>
          </w:p>
        </w:tc>
      </w:tr>
      <w:tr w:rsidR="000915A2" w14:paraId="29FDF2E6" w14:textId="77777777" w:rsidTr="000915A2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0B54D" w14:textId="556C5D67" w:rsidR="000915A2" w:rsidRDefault="000915A2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Montag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F2FC" w14:textId="32E76721" w:rsidR="000915A2" w:rsidRDefault="000915A2">
            <w:pPr>
              <w:spacing w:line="256" w:lineRule="auto"/>
            </w:pPr>
            <w:r>
              <w:t>20.07.26 – von 19.00 – 24.00 Uhr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1873D" w14:textId="38B78045" w:rsidR="000915A2" w:rsidRDefault="000915A2">
            <w:pPr>
              <w:spacing w:line="256" w:lineRule="auto"/>
            </w:pPr>
            <w:r>
              <w:rPr>
                <w:b/>
                <w:bCs/>
              </w:rPr>
              <w:t>Heaven</w:t>
            </w:r>
          </w:p>
        </w:tc>
      </w:tr>
      <w:tr w:rsidR="000915A2" w14:paraId="1B698B54" w14:textId="77777777" w:rsidTr="000915A2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70AE" w14:textId="45A6029B" w:rsidR="000915A2" w:rsidRDefault="000915A2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Spitalgarten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73C4" w14:textId="77777777" w:rsidR="000915A2" w:rsidRDefault="000915A2">
            <w:pPr>
              <w:spacing w:line="256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FF4A7" w14:textId="77777777" w:rsidR="000915A2" w:rsidRDefault="000915A2">
            <w:pPr>
              <w:spacing w:line="256" w:lineRule="auto"/>
              <w:rPr>
                <w:b/>
                <w:bCs/>
              </w:rPr>
            </w:pPr>
          </w:p>
        </w:tc>
      </w:tr>
      <w:tr w:rsidR="000915A2" w14:paraId="17FFFE94" w14:textId="77777777" w:rsidTr="000915A2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A61A" w14:textId="4F48CF9E" w:rsidR="000915A2" w:rsidRDefault="000915A2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Freitag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BE546" w14:textId="3164866B" w:rsidR="000915A2" w:rsidRDefault="000915A2">
            <w:pPr>
              <w:spacing w:line="256" w:lineRule="auto"/>
            </w:pPr>
            <w:r>
              <w:t>17.07.26 – von 19.00 – 24.00 Uhr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78041" w14:textId="336731D2" w:rsidR="000915A2" w:rsidRDefault="000915A2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Miss Sophy And The Groove</w:t>
            </w:r>
          </w:p>
        </w:tc>
      </w:tr>
      <w:tr w:rsidR="000915A2" w14:paraId="31BFD1E5" w14:textId="77777777" w:rsidTr="000915A2">
        <w:tc>
          <w:tcPr>
            <w:tcW w:w="16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39BF" w14:textId="0CD50256" w:rsidR="000915A2" w:rsidRDefault="000915A2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Samstag</w:t>
            </w:r>
          </w:p>
        </w:tc>
        <w:tc>
          <w:tcPr>
            <w:tcW w:w="3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24740" w14:textId="18EF1B62" w:rsidR="000915A2" w:rsidRDefault="000915A2">
            <w:pPr>
              <w:spacing w:line="256" w:lineRule="auto"/>
            </w:pPr>
            <w:r>
              <w:t>18.07.26 – von 19.00 – 01.00 Uhr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44D8C" w14:textId="27FA4D21" w:rsidR="000915A2" w:rsidRDefault="000915A2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Soul 7even</w:t>
            </w:r>
          </w:p>
        </w:tc>
      </w:tr>
      <w:tr w:rsidR="000915A2" w14:paraId="34BD5F80" w14:textId="77777777" w:rsidTr="000915A2"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41675" w14:textId="125F60CE" w:rsidR="000915A2" w:rsidRDefault="000915A2">
            <w:pPr>
              <w:spacing w:line="256" w:lineRule="auto"/>
            </w:pPr>
            <w:r>
              <w:rPr>
                <w:b/>
                <w:bCs/>
              </w:rPr>
              <w:t>Sonntag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E5F4C" w14:textId="52A0E2EF" w:rsidR="000915A2" w:rsidRDefault="000915A2">
            <w:pPr>
              <w:spacing w:line="256" w:lineRule="auto"/>
            </w:pPr>
            <w:r>
              <w:t>19.07.26 – von 19.00 – 23.00 Uhr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A373" w14:textId="7C6EE614" w:rsidR="000915A2" w:rsidRDefault="000915A2">
            <w:pPr>
              <w:spacing w:line="256" w:lineRule="auto"/>
            </w:pPr>
            <w:r>
              <w:rPr>
                <w:b/>
                <w:bCs/>
                <w:iCs/>
              </w:rPr>
              <w:t>Julie &amp; Friends</w:t>
            </w:r>
          </w:p>
        </w:tc>
      </w:tr>
      <w:tr w:rsidR="000915A2" w14:paraId="11C76EAE" w14:textId="77777777" w:rsidTr="000915A2"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57A7B" w14:textId="154107CD" w:rsidR="000915A2" w:rsidRDefault="000915A2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Montag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9760" w14:textId="7C475646" w:rsidR="000915A2" w:rsidRDefault="000915A2">
            <w:pPr>
              <w:spacing w:line="256" w:lineRule="auto"/>
            </w:pPr>
            <w:r>
              <w:t>20.07.26 – von 19.00 – 24:00 Uhr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1DC9" w14:textId="568E3540" w:rsidR="000915A2" w:rsidRDefault="000915A2">
            <w:pPr>
              <w:spacing w:line="256" w:lineRule="auto"/>
            </w:pPr>
            <w:r>
              <w:rPr>
                <w:b/>
                <w:bCs/>
                <w:iCs/>
              </w:rPr>
              <w:t>LEO</w:t>
            </w:r>
          </w:p>
        </w:tc>
      </w:tr>
    </w:tbl>
    <w:p w14:paraId="5BC2817E" w14:textId="77777777" w:rsidR="00341F98" w:rsidRDefault="00341F98"/>
    <w:sectPr w:rsidR="00341F98" w:rsidSect="000915A2">
      <w:headerReference w:type="default" r:id="rId6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B78E8" w14:textId="77777777" w:rsidR="00A2051B" w:rsidRDefault="00A2051B" w:rsidP="000915A2">
      <w:r>
        <w:separator/>
      </w:r>
    </w:p>
  </w:endnote>
  <w:endnote w:type="continuationSeparator" w:id="0">
    <w:p w14:paraId="5315764C" w14:textId="77777777" w:rsidR="00A2051B" w:rsidRDefault="00A2051B" w:rsidP="0009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0529C" w14:textId="77777777" w:rsidR="00A2051B" w:rsidRDefault="00A2051B" w:rsidP="000915A2">
      <w:r>
        <w:separator/>
      </w:r>
    </w:p>
  </w:footnote>
  <w:footnote w:type="continuationSeparator" w:id="0">
    <w:p w14:paraId="61DF0535" w14:textId="77777777" w:rsidR="00A2051B" w:rsidRDefault="00A2051B" w:rsidP="0009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5FA9" w14:textId="77D182F1" w:rsidR="000915A2" w:rsidRDefault="000915A2">
    <w:pPr>
      <w:pStyle w:val="Kopfzeile"/>
    </w:pPr>
    <w:r>
      <w:t>Vorläufiges Musikprogramm</w:t>
    </w:r>
    <w:r>
      <w:br/>
      <w:t>50. Weinfest Gerolzhofen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A2"/>
    <w:rsid w:val="000915A2"/>
    <w:rsid w:val="00144B7B"/>
    <w:rsid w:val="00341F98"/>
    <w:rsid w:val="00A2051B"/>
    <w:rsid w:val="00B9551D"/>
    <w:rsid w:val="00D9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84A7C"/>
  <w15:chartTrackingRefBased/>
  <w15:docId w15:val="{E21BBE6C-9C6C-40FE-BBEA-73198A18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ourist-Info"/>
    <w:qFormat/>
    <w:rsid w:val="000915A2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1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1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15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15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15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15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15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15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15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15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15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15A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15A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15A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15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15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15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15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15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91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15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15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15A2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915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15A2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915A2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15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15A2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15A2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915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15A2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0915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15A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402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Glotzmann</dc:creator>
  <cp:keywords/>
  <dc:description/>
  <cp:lastModifiedBy>Beate Glotzmann</cp:lastModifiedBy>
  <cp:revision>1</cp:revision>
  <dcterms:created xsi:type="dcterms:W3CDTF">2026-01-21T14:09:00Z</dcterms:created>
  <dcterms:modified xsi:type="dcterms:W3CDTF">2026-01-21T14:21:00Z</dcterms:modified>
</cp:coreProperties>
</file>